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9267A" w:rsidTr="001F1D46">
        <w:tc>
          <w:tcPr>
            <w:tcW w:w="2324" w:type="dxa"/>
          </w:tcPr>
          <w:p w:rsidR="0069267A" w:rsidRDefault="0069267A" w:rsidP="001F1D46">
            <w:r>
              <w:t>Term/Action</w:t>
            </w:r>
          </w:p>
        </w:tc>
        <w:tc>
          <w:tcPr>
            <w:tcW w:w="2324" w:type="dxa"/>
          </w:tcPr>
          <w:p w:rsidR="0069267A" w:rsidRDefault="0069267A" w:rsidP="001F1D46">
            <w:r>
              <w:t>Lead Person</w:t>
            </w:r>
          </w:p>
        </w:tc>
        <w:tc>
          <w:tcPr>
            <w:tcW w:w="2325" w:type="dxa"/>
          </w:tcPr>
          <w:p w:rsidR="0069267A" w:rsidRDefault="0069267A" w:rsidP="001F1D46">
            <w:r>
              <w:t>Resources</w:t>
            </w:r>
          </w:p>
        </w:tc>
        <w:tc>
          <w:tcPr>
            <w:tcW w:w="2325" w:type="dxa"/>
          </w:tcPr>
          <w:p w:rsidR="0069267A" w:rsidRDefault="0069267A" w:rsidP="001F1D46">
            <w:r>
              <w:t>Start Date</w:t>
            </w:r>
          </w:p>
        </w:tc>
        <w:tc>
          <w:tcPr>
            <w:tcW w:w="2325" w:type="dxa"/>
          </w:tcPr>
          <w:p w:rsidR="0069267A" w:rsidRDefault="0069267A" w:rsidP="001F1D46">
            <w:r>
              <w:t>Finish Date</w:t>
            </w:r>
          </w:p>
        </w:tc>
        <w:tc>
          <w:tcPr>
            <w:tcW w:w="2325" w:type="dxa"/>
          </w:tcPr>
          <w:p w:rsidR="0069267A" w:rsidRDefault="0069267A" w:rsidP="001F1D46">
            <w:r>
              <w:t>Success Criteria</w:t>
            </w:r>
          </w:p>
        </w:tc>
      </w:tr>
      <w:tr w:rsidR="0069267A" w:rsidTr="001F1D46">
        <w:tc>
          <w:tcPr>
            <w:tcW w:w="2324" w:type="dxa"/>
          </w:tcPr>
          <w:p w:rsidR="0069267A" w:rsidRDefault="0069267A" w:rsidP="001F1D46">
            <w:r>
              <w:t xml:space="preserve">Autumn </w:t>
            </w:r>
          </w:p>
          <w:p w:rsidR="0069267A" w:rsidRPr="00057094" w:rsidRDefault="0069267A" w:rsidP="001F1D46">
            <w:pPr>
              <w:pStyle w:val="ListParagraph"/>
              <w:numPr>
                <w:ilvl w:val="0"/>
                <w:numId w:val="1"/>
              </w:numPr>
              <w:rPr>
                <w:highlight w:val="green"/>
              </w:rPr>
            </w:pPr>
            <w:r w:rsidRPr="00057094">
              <w:rPr>
                <w:highlight w:val="green"/>
              </w:rPr>
              <w:t xml:space="preserve">GIFT TEAM TO BE APPOINTED </w:t>
            </w:r>
          </w:p>
          <w:p w:rsidR="0069267A" w:rsidRPr="00057094" w:rsidRDefault="0069267A" w:rsidP="001F1D46">
            <w:pPr>
              <w:pStyle w:val="ListParagraph"/>
              <w:numPr>
                <w:ilvl w:val="0"/>
                <w:numId w:val="1"/>
              </w:numPr>
              <w:rPr>
                <w:highlight w:val="green"/>
              </w:rPr>
            </w:pPr>
            <w:r w:rsidRPr="00057094">
              <w:rPr>
                <w:highlight w:val="green"/>
              </w:rPr>
              <w:t xml:space="preserve">Month </w:t>
            </w:r>
            <w:proofErr w:type="gramStart"/>
            <w:r w:rsidRPr="00057094">
              <w:rPr>
                <w:highlight w:val="green"/>
              </w:rPr>
              <w:t>Of</w:t>
            </w:r>
            <w:proofErr w:type="gramEnd"/>
            <w:r w:rsidRPr="00057094">
              <w:rPr>
                <w:highlight w:val="green"/>
              </w:rPr>
              <w:t xml:space="preserve"> The Rosary-GIFT TEAM involved in delivery</w:t>
            </w:r>
          </w:p>
          <w:p w:rsidR="0069267A" w:rsidRPr="00057094" w:rsidRDefault="0069267A" w:rsidP="001F1D46">
            <w:pPr>
              <w:pStyle w:val="ListParagraph"/>
              <w:numPr>
                <w:ilvl w:val="0"/>
                <w:numId w:val="1"/>
              </w:numPr>
              <w:rPr>
                <w:highlight w:val="green"/>
              </w:rPr>
            </w:pPr>
            <w:r w:rsidRPr="00057094">
              <w:rPr>
                <w:highlight w:val="green"/>
              </w:rPr>
              <w:t>Remembrance Involvement</w:t>
            </w:r>
          </w:p>
          <w:p w:rsidR="00A66053" w:rsidRPr="00A66053" w:rsidRDefault="0069267A" w:rsidP="001F1D46">
            <w:pPr>
              <w:pStyle w:val="ListParagraph"/>
              <w:numPr>
                <w:ilvl w:val="0"/>
                <w:numId w:val="1"/>
              </w:numPr>
            </w:pPr>
            <w:r w:rsidRPr="00057094">
              <w:rPr>
                <w:highlight w:val="green"/>
              </w:rPr>
              <w:t>Advent</w:t>
            </w:r>
            <w:r w:rsidR="001A2455">
              <w:t xml:space="preserve"> </w:t>
            </w:r>
            <w:r w:rsidR="001A2455" w:rsidRPr="009218DA">
              <w:rPr>
                <w:highlight w:val="green"/>
              </w:rPr>
              <w:t>Celebration/</w:t>
            </w:r>
          </w:p>
          <w:p w:rsidR="0069267A" w:rsidRDefault="001A2455" w:rsidP="001F1D46">
            <w:pPr>
              <w:pStyle w:val="ListParagraph"/>
              <w:numPr>
                <w:ilvl w:val="0"/>
                <w:numId w:val="1"/>
              </w:numPr>
            </w:pPr>
            <w:r w:rsidRPr="009218DA">
              <w:rPr>
                <w:highlight w:val="green"/>
              </w:rPr>
              <w:t>Co-</w:t>
            </w:r>
            <w:r w:rsidR="00A66053" w:rsidRPr="009218DA">
              <w:rPr>
                <w:highlight w:val="green"/>
              </w:rPr>
              <w:t>ore graphed</w:t>
            </w:r>
            <w:r w:rsidRPr="009218DA">
              <w:rPr>
                <w:highlight w:val="green"/>
              </w:rPr>
              <w:t xml:space="preserve"> Prayer</w:t>
            </w:r>
          </w:p>
          <w:p w:rsidR="00A66053" w:rsidRPr="00A66053" w:rsidRDefault="00A66053" w:rsidP="001F1D46">
            <w:pPr>
              <w:pStyle w:val="ListParagraph"/>
              <w:numPr>
                <w:ilvl w:val="0"/>
                <w:numId w:val="1"/>
              </w:numPr>
              <w:rPr>
                <w:highlight w:val="green"/>
              </w:rPr>
            </w:pPr>
            <w:r w:rsidRPr="00A66053">
              <w:rPr>
                <w:highlight w:val="green"/>
              </w:rPr>
              <w:t xml:space="preserve">Leading Weekly worship </w:t>
            </w:r>
          </w:p>
          <w:p w:rsidR="00A66053" w:rsidRPr="00A66053" w:rsidRDefault="00A66053" w:rsidP="001F1D46">
            <w:pPr>
              <w:pStyle w:val="ListParagraph"/>
              <w:numPr>
                <w:ilvl w:val="0"/>
                <w:numId w:val="1"/>
              </w:numPr>
              <w:rPr>
                <w:highlight w:val="green"/>
              </w:rPr>
            </w:pPr>
            <w:r w:rsidRPr="00A66053">
              <w:rPr>
                <w:highlight w:val="green"/>
              </w:rPr>
              <w:t>Writing Bidding Prayers for Class Masses</w:t>
            </w:r>
          </w:p>
          <w:p w:rsidR="00A66053" w:rsidRDefault="00A66053" w:rsidP="001F1D46">
            <w:pPr>
              <w:pStyle w:val="ListParagraph"/>
              <w:numPr>
                <w:ilvl w:val="0"/>
                <w:numId w:val="1"/>
              </w:numPr>
            </w:pPr>
            <w:r w:rsidRPr="00A66053">
              <w:rPr>
                <w:highlight w:val="green"/>
              </w:rPr>
              <w:t>Readings in Class Masses</w:t>
            </w:r>
          </w:p>
        </w:tc>
        <w:tc>
          <w:tcPr>
            <w:tcW w:w="2324" w:type="dxa"/>
          </w:tcPr>
          <w:p w:rsidR="0069267A" w:rsidRDefault="0069267A" w:rsidP="001F1D46">
            <w:r>
              <w:t>A Smith</w:t>
            </w:r>
          </w:p>
          <w:p w:rsidR="00A66053" w:rsidRDefault="00A66053" w:rsidP="001F1D46">
            <w:r>
              <w:t>Father Paul</w:t>
            </w:r>
          </w:p>
        </w:tc>
        <w:tc>
          <w:tcPr>
            <w:tcW w:w="2325" w:type="dxa"/>
          </w:tcPr>
          <w:p w:rsidR="00057094" w:rsidRDefault="00057094" w:rsidP="001F1D46">
            <w:r>
              <w:t>Certificates</w:t>
            </w:r>
          </w:p>
        </w:tc>
        <w:tc>
          <w:tcPr>
            <w:tcW w:w="2325" w:type="dxa"/>
          </w:tcPr>
          <w:p w:rsidR="0069267A" w:rsidRDefault="0069267A" w:rsidP="001F1D46">
            <w:r>
              <w:t>September</w:t>
            </w:r>
            <w:r w:rsidR="001A2455">
              <w:t xml:space="preserve"> 2022</w:t>
            </w:r>
          </w:p>
          <w:p w:rsidR="00182C28" w:rsidRDefault="00182C28" w:rsidP="001F1D46"/>
          <w:p w:rsidR="00182C28" w:rsidRDefault="001A2455" w:rsidP="001F1D46">
            <w:r>
              <w:t>November 2022</w:t>
            </w:r>
          </w:p>
        </w:tc>
        <w:tc>
          <w:tcPr>
            <w:tcW w:w="2325" w:type="dxa"/>
          </w:tcPr>
          <w:p w:rsidR="0069267A" w:rsidRDefault="001A2455" w:rsidP="001F1D46">
            <w:r>
              <w:t>September 2022</w:t>
            </w:r>
          </w:p>
        </w:tc>
        <w:tc>
          <w:tcPr>
            <w:tcW w:w="2325" w:type="dxa"/>
          </w:tcPr>
          <w:p w:rsidR="0069267A" w:rsidRDefault="0069267A" w:rsidP="001F1D46"/>
          <w:p w:rsidR="0069267A" w:rsidRPr="00057094" w:rsidRDefault="0069267A" w:rsidP="001F1D46">
            <w:pPr>
              <w:rPr>
                <w:highlight w:val="green"/>
              </w:rPr>
            </w:pPr>
            <w:r w:rsidRPr="00057094">
              <w:rPr>
                <w:highlight w:val="green"/>
              </w:rPr>
              <w:t>Children appointed</w:t>
            </w:r>
          </w:p>
          <w:p w:rsidR="00182C28" w:rsidRPr="00057094" w:rsidRDefault="00182C28" w:rsidP="001F1D46">
            <w:pPr>
              <w:rPr>
                <w:highlight w:val="green"/>
              </w:rPr>
            </w:pPr>
          </w:p>
          <w:p w:rsidR="00182C28" w:rsidRPr="00057094" w:rsidRDefault="00182C28" w:rsidP="001F1D46">
            <w:pPr>
              <w:rPr>
                <w:highlight w:val="green"/>
              </w:rPr>
            </w:pPr>
          </w:p>
          <w:p w:rsidR="00182C28" w:rsidRDefault="00182C28" w:rsidP="001F1D46">
            <w:r w:rsidRPr="00057094">
              <w:rPr>
                <w:highlight w:val="green"/>
              </w:rPr>
              <w:t>Month of Rosary observed</w:t>
            </w:r>
          </w:p>
          <w:p w:rsidR="00057094" w:rsidRDefault="00057094" w:rsidP="001F1D46"/>
          <w:p w:rsidR="00057094" w:rsidRDefault="00057094" w:rsidP="001F1D46">
            <w:r w:rsidRPr="00057094">
              <w:rPr>
                <w:highlight w:val="green"/>
              </w:rPr>
              <w:t>Remembrance marked and shared</w:t>
            </w:r>
          </w:p>
          <w:p w:rsidR="009218DA" w:rsidRDefault="009218DA" w:rsidP="001F1D46"/>
          <w:p w:rsidR="009218DA" w:rsidRDefault="009218DA" w:rsidP="001F1D46">
            <w:r w:rsidRPr="009218DA">
              <w:rPr>
                <w:highlight w:val="green"/>
              </w:rPr>
              <w:t>Co-ore graphed Prayer performed</w:t>
            </w:r>
          </w:p>
        </w:tc>
      </w:tr>
      <w:tr w:rsidR="0069267A" w:rsidTr="001F1D46">
        <w:tc>
          <w:tcPr>
            <w:tcW w:w="2324" w:type="dxa"/>
          </w:tcPr>
          <w:p w:rsidR="0069267A" w:rsidRPr="009218DA" w:rsidRDefault="0069267A" w:rsidP="001F1D46">
            <w:r w:rsidRPr="009218DA">
              <w:lastRenderedPageBreak/>
              <w:t>Spring</w:t>
            </w:r>
          </w:p>
          <w:p w:rsidR="0069267A" w:rsidRDefault="0069267A" w:rsidP="001F1D46">
            <w:pPr>
              <w:pStyle w:val="ListParagraph"/>
              <w:numPr>
                <w:ilvl w:val="0"/>
                <w:numId w:val="2"/>
              </w:numPr>
            </w:pPr>
            <w:r w:rsidRPr="009218DA">
              <w:t>Engaging adults in prayer</w:t>
            </w:r>
          </w:p>
          <w:p w:rsidR="00A66053" w:rsidRPr="009218DA" w:rsidRDefault="00A66053" w:rsidP="001F1D46">
            <w:pPr>
              <w:pStyle w:val="ListParagraph"/>
              <w:numPr>
                <w:ilvl w:val="0"/>
                <w:numId w:val="2"/>
              </w:numPr>
            </w:pPr>
            <w:r>
              <w:t>Lent Celebration-Planning</w:t>
            </w:r>
            <w:r w:rsidR="001F1D46">
              <w:t xml:space="preserve"> </w:t>
            </w:r>
            <w:r>
              <w:t>(lead an assembly in school then visit each class individually)</w:t>
            </w:r>
          </w:p>
          <w:p w:rsidR="0069267A" w:rsidRPr="009218DA" w:rsidRDefault="00852BD5" w:rsidP="001F1D46">
            <w:pPr>
              <w:pStyle w:val="ListParagraph"/>
              <w:numPr>
                <w:ilvl w:val="0"/>
                <w:numId w:val="2"/>
              </w:numPr>
            </w:pPr>
            <w:r>
              <w:t xml:space="preserve">Annual </w:t>
            </w:r>
            <w:r w:rsidR="0069267A" w:rsidRPr="009218DA">
              <w:t>“Get Caught Praying”</w:t>
            </w:r>
            <w:r>
              <w:t xml:space="preserve"> Competition</w:t>
            </w:r>
          </w:p>
          <w:p w:rsidR="0069267A" w:rsidRDefault="0069267A" w:rsidP="001F1D46">
            <w:pPr>
              <w:pStyle w:val="ListParagraph"/>
              <w:numPr>
                <w:ilvl w:val="0"/>
                <w:numId w:val="2"/>
              </w:numPr>
            </w:pPr>
            <w:r w:rsidRPr="009218DA">
              <w:t>Engaging pupils in prayer</w:t>
            </w:r>
          </w:p>
          <w:p w:rsidR="009218DA" w:rsidRDefault="009218DA" w:rsidP="001F1D46">
            <w:pPr>
              <w:pStyle w:val="ListParagraph"/>
              <w:numPr>
                <w:ilvl w:val="0"/>
                <w:numId w:val="2"/>
              </w:numPr>
            </w:pPr>
            <w:r>
              <w:t>Making links with other GIFT Teams in the cluster</w:t>
            </w:r>
          </w:p>
          <w:p w:rsidR="001F1D46" w:rsidRPr="009218DA" w:rsidRDefault="001F1D46" w:rsidP="001F1D46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Weekly section of the newsletter</w:t>
            </w:r>
          </w:p>
          <w:p w:rsidR="0069267A" w:rsidRPr="009218DA" w:rsidRDefault="0069267A" w:rsidP="001F1D46">
            <w:pPr>
              <w:pStyle w:val="ListParagraph"/>
              <w:numPr>
                <w:ilvl w:val="0"/>
                <w:numId w:val="2"/>
              </w:numPr>
            </w:pPr>
            <w:r w:rsidRPr="009218DA">
              <w:t xml:space="preserve">Leading Worship </w:t>
            </w:r>
          </w:p>
          <w:p w:rsidR="00182C28" w:rsidRPr="009218DA" w:rsidRDefault="00182C28" w:rsidP="001F1D46">
            <w:pPr>
              <w:pStyle w:val="ListParagraph"/>
              <w:numPr>
                <w:ilvl w:val="0"/>
                <w:numId w:val="2"/>
              </w:numPr>
            </w:pPr>
            <w:r w:rsidRPr="009218DA">
              <w:t xml:space="preserve"> “Changing </w:t>
            </w:r>
            <w:proofErr w:type="gramStart"/>
            <w:r w:rsidRPr="009218DA">
              <w:t>Of</w:t>
            </w:r>
            <w:proofErr w:type="gramEnd"/>
            <w:r w:rsidRPr="009218DA">
              <w:t xml:space="preserve"> The Colour.”</w:t>
            </w:r>
          </w:p>
          <w:p w:rsidR="0069267A" w:rsidRDefault="0069267A" w:rsidP="001F1D46">
            <w:pPr>
              <w:pStyle w:val="ListParagraph"/>
              <w:numPr>
                <w:ilvl w:val="0"/>
                <w:numId w:val="2"/>
              </w:numPr>
            </w:pPr>
            <w:r w:rsidRPr="009218DA">
              <w:t>To run a competition to get children to think about the true meaning of Easter. Children to write or draw the meaning of Easter</w:t>
            </w:r>
          </w:p>
          <w:p w:rsidR="009218DA" w:rsidRPr="00A66053" w:rsidRDefault="009218DA" w:rsidP="001F1D46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A66053">
              <w:rPr>
                <w:highlight w:val="yellow"/>
              </w:rPr>
              <w:t>To develop the Prayer Room as a Worship Space</w:t>
            </w:r>
          </w:p>
          <w:p w:rsidR="009218DA" w:rsidRPr="009218DA" w:rsidRDefault="009218DA" w:rsidP="001F1D46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Establishment of Bible Buddies in school</w:t>
            </w:r>
          </w:p>
          <w:p w:rsidR="0069267A" w:rsidRPr="009218DA" w:rsidRDefault="0069267A" w:rsidP="001F1D46"/>
        </w:tc>
        <w:tc>
          <w:tcPr>
            <w:tcW w:w="2324" w:type="dxa"/>
          </w:tcPr>
          <w:p w:rsidR="0069267A" w:rsidRPr="009218DA" w:rsidRDefault="00182C28" w:rsidP="001F1D46">
            <w:r w:rsidRPr="009218DA">
              <w:lastRenderedPageBreak/>
              <w:t xml:space="preserve">A Smith </w:t>
            </w:r>
          </w:p>
          <w:p w:rsidR="00057094" w:rsidRPr="009218DA" w:rsidRDefault="00057094" w:rsidP="001F1D46">
            <w:r w:rsidRPr="009218DA">
              <w:t>GIFT TEAM</w:t>
            </w:r>
          </w:p>
        </w:tc>
        <w:tc>
          <w:tcPr>
            <w:tcW w:w="2325" w:type="dxa"/>
          </w:tcPr>
          <w:p w:rsidR="0069267A" w:rsidRPr="009218DA" w:rsidRDefault="0069267A" w:rsidP="001F1D46">
            <w:r w:rsidRPr="009218DA">
              <w:t>Prayer Flags</w:t>
            </w:r>
          </w:p>
          <w:p w:rsidR="0069267A" w:rsidRPr="009218DA" w:rsidRDefault="0069267A" w:rsidP="001F1D46">
            <w:r w:rsidRPr="009218DA">
              <w:t>Prayer Pebbles</w:t>
            </w:r>
          </w:p>
          <w:p w:rsidR="00057094" w:rsidRPr="009218DA" w:rsidRDefault="00057094" w:rsidP="001F1D46"/>
          <w:p w:rsidR="00057094" w:rsidRPr="009218DA" w:rsidRDefault="00057094" w:rsidP="001F1D46"/>
          <w:p w:rsidR="00057094" w:rsidRPr="009218DA" w:rsidRDefault="00057094" w:rsidP="001F1D46"/>
          <w:p w:rsidR="00057094" w:rsidRPr="009218DA" w:rsidRDefault="00057094" w:rsidP="001F1D46"/>
          <w:p w:rsidR="00057094" w:rsidRPr="009218DA" w:rsidRDefault="00057094" w:rsidP="001F1D46"/>
          <w:p w:rsidR="00057094" w:rsidRPr="009218DA" w:rsidRDefault="00057094" w:rsidP="001F1D46"/>
          <w:p w:rsidR="00057094" w:rsidRPr="009218DA" w:rsidRDefault="00057094" w:rsidP="001F1D46">
            <w:r w:rsidRPr="009218DA">
              <w:t>Coloured cloth</w:t>
            </w:r>
          </w:p>
          <w:p w:rsidR="00057094" w:rsidRPr="009218DA" w:rsidRDefault="00057094" w:rsidP="001F1D46"/>
          <w:p w:rsidR="00057094" w:rsidRPr="009218DA" w:rsidRDefault="00057094" w:rsidP="001F1D46"/>
          <w:p w:rsidR="00057094" w:rsidRPr="009218DA" w:rsidRDefault="00057094" w:rsidP="001F1D46">
            <w:r w:rsidRPr="009218DA">
              <w:t>Art resources</w:t>
            </w:r>
          </w:p>
        </w:tc>
        <w:tc>
          <w:tcPr>
            <w:tcW w:w="2325" w:type="dxa"/>
          </w:tcPr>
          <w:p w:rsidR="0069267A" w:rsidRPr="009218DA" w:rsidRDefault="00057094" w:rsidP="001F1D46">
            <w:r w:rsidRPr="009218DA">
              <w:t>SPRING</w:t>
            </w:r>
          </w:p>
        </w:tc>
        <w:tc>
          <w:tcPr>
            <w:tcW w:w="2325" w:type="dxa"/>
          </w:tcPr>
          <w:p w:rsidR="0069267A" w:rsidRPr="009218DA" w:rsidRDefault="00057094" w:rsidP="001F1D46">
            <w:r w:rsidRPr="009218DA">
              <w:t>SPRING</w:t>
            </w:r>
          </w:p>
        </w:tc>
        <w:tc>
          <w:tcPr>
            <w:tcW w:w="2325" w:type="dxa"/>
          </w:tcPr>
          <w:p w:rsidR="0069267A" w:rsidRPr="009218DA" w:rsidRDefault="0069267A" w:rsidP="001F1D46"/>
          <w:p w:rsidR="00057094" w:rsidRPr="009218DA" w:rsidRDefault="00057094" w:rsidP="001F1D46">
            <w:r w:rsidRPr="009218DA">
              <w:t>Get Caught Praying celebrated and shared</w:t>
            </w:r>
          </w:p>
          <w:p w:rsidR="00057094" w:rsidRPr="009218DA" w:rsidRDefault="00057094" w:rsidP="001F1D46"/>
          <w:p w:rsidR="00057094" w:rsidRPr="009218DA" w:rsidRDefault="00057094" w:rsidP="001F1D46">
            <w:r w:rsidRPr="009218DA">
              <w:t>Worship Led</w:t>
            </w:r>
          </w:p>
          <w:p w:rsidR="00057094" w:rsidRPr="009218DA" w:rsidRDefault="00057094" w:rsidP="001F1D46"/>
          <w:p w:rsidR="00057094" w:rsidRPr="009218DA" w:rsidRDefault="00057094" w:rsidP="001F1D46"/>
          <w:p w:rsidR="00057094" w:rsidRPr="009218DA" w:rsidRDefault="00057094" w:rsidP="001F1D46"/>
          <w:p w:rsidR="00057094" w:rsidRPr="009218DA" w:rsidRDefault="00057094" w:rsidP="001F1D46">
            <w:r w:rsidRPr="009218DA">
              <w:t>Competition delivered with work displayed</w:t>
            </w:r>
          </w:p>
        </w:tc>
      </w:tr>
      <w:tr w:rsidR="0069267A" w:rsidTr="001F1D46">
        <w:tc>
          <w:tcPr>
            <w:tcW w:w="2324" w:type="dxa"/>
          </w:tcPr>
          <w:p w:rsidR="0069267A" w:rsidRPr="009218DA" w:rsidRDefault="0069267A" w:rsidP="001F1D46">
            <w:r w:rsidRPr="009218DA">
              <w:lastRenderedPageBreak/>
              <w:t>Summer</w:t>
            </w:r>
          </w:p>
          <w:p w:rsidR="0069267A" w:rsidRPr="009218DA" w:rsidRDefault="0069267A" w:rsidP="001F1D46">
            <w:pPr>
              <w:pStyle w:val="ListParagraph"/>
              <w:numPr>
                <w:ilvl w:val="0"/>
                <w:numId w:val="3"/>
              </w:numPr>
            </w:pPr>
            <w:r w:rsidRPr="009218DA">
              <w:t>Celebrate the Liturgical year as a whole school</w:t>
            </w:r>
          </w:p>
          <w:p w:rsidR="0069267A" w:rsidRPr="009218DA" w:rsidRDefault="0069267A" w:rsidP="001F1D46">
            <w:pPr>
              <w:pStyle w:val="ListParagraph"/>
              <w:numPr>
                <w:ilvl w:val="0"/>
                <w:numId w:val="3"/>
              </w:numPr>
            </w:pPr>
            <w:r w:rsidRPr="009218DA">
              <w:t>Hold special prayer sessions in May for the month of Mary and the Holy Rosary (SELL ROSARY BEADS)</w:t>
            </w:r>
          </w:p>
          <w:p w:rsidR="0069267A" w:rsidRPr="009218DA" w:rsidRDefault="0069267A" w:rsidP="001F1D46">
            <w:pPr>
              <w:pStyle w:val="ListParagraph"/>
              <w:numPr>
                <w:ilvl w:val="0"/>
                <w:numId w:val="3"/>
              </w:numPr>
            </w:pPr>
            <w:r w:rsidRPr="009218DA">
              <w:t>Baptism Celebration Day</w:t>
            </w:r>
          </w:p>
        </w:tc>
        <w:tc>
          <w:tcPr>
            <w:tcW w:w="2324" w:type="dxa"/>
          </w:tcPr>
          <w:p w:rsidR="0069267A" w:rsidRPr="009218DA" w:rsidRDefault="00057094" w:rsidP="001F1D46">
            <w:r w:rsidRPr="009218DA">
              <w:t>A Smith</w:t>
            </w:r>
          </w:p>
          <w:p w:rsidR="00057094" w:rsidRPr="009218DA" w:rsidRDefault="00057094" w:rsidP="001F1D46">
            <w:r w:rsidRPr="009218DA">
              <w:t>GIFT TEAM</w:t>
            </w:r>
          </w:p>
        </w:tc>
        <w:tc>
          <w:tcPr>
            <w:tcW w:w="2325" w:type="dxa"/>
          </w:tcPr>
          <w:p w:rsidR="00057094" w:rsidRPr="009218DA" w:rsidRDefault="00057094" w:rsidP="001F1D46">
            <w:r w:rsidRPr="009218DA">
              <w:t>Rosary Beads</w:t>
            </w:r>
          </w:p>
        </w:tc>
        <w:tc>
          <w:tcPr>
            <w:tcW w:w="2325" w:type="dxa"/>
          </w:tcPr>
          <w:p w:rsidR="0069267A" w:rsidRPr="009218DA" w:rsidRDefault="00057094" w:rsidP="001F1D46">
            <w:r w:rsidRPr="009218DA">
              <w:t>SUMMER</w:t>
            </w:r>
          </w:p>
        </w:tc>
        <w:tc>
          <w:tcPr>
            <w:tcW w:w="2325" w:type="dxa"/>
          </w:tcPr>
          <w:p w:rsidR="0069267A" w:rsidRPr="009218DA" w:rsidRDefault="00057094" w:rsidP="001F1D46">
            <w:r w:rsidRPr="009218DA">
              <w:t>SUMMER</w:t>
            </w:r>
          </w:p>
        </w:tc>
        <w:tc>
          <w:tcPr>
            <w:tcW w:w="2325" w:type="dxa"/>
          </w:tcPr>
          <w:p w:rsidR="0069267A" w:rsidRPr="009218DA" w:rsidRDefault="00057094" w:rsidP="001F1D46">
            <w:r w:rsidRPr="009218DA">
              <w:t>Month of Mary marked</w:t>
            </w:r>
          </w:p>
        </w:tc>
      </w:tr>
    </w:tbl>
    <w:p w:rsidR="00725943" w:rsidRDefault="001F1D46">
      <w:r>
        <w:lastRenderedPageBreak/>
        <w:br w:type="textWrapping" w:clear="all"/>
      </w:r>
    </w:p>
    <w:sectPr w:rsidR="00725943" w:rsidSect="006926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67A" w:rsidRDefault="0069267A" w:rsidP="0069267A">
      <w:pPr>
        <w:spacing w:after="0" w:line="240" w:lineRule="auto"/>
      </w:pPr>
      <w:r>
        <w:separator/>
      </w:r>
    </w:p>
  </w:endnote>
  <w:endnote w:type="continuationSeparator" w:id="0">
    <w:p w:rsidR="0069267A" w:rsidRDefault="0069267A" w:rsidP="0069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D46" w:rsidRDefault="001F1D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D46" w:rsidRDefault="001F1D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D46" w:rsidRDefault="001F1D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67A" w:rsidRDefault="0069267A" w:rsidP="0069267A">
      <w:pPr>
        <w:spacing w:after="0" w:line="240" w:lineRule="auto"/>
      </w:pPr>
      <w:r>
        <w:separator/>
      </w:r>
    </w:p>
  </w:footnote>
  <w:footnote w:type="continuationSeparator" w:id="0">
    <w:p w:rsidR="0069267A" w:rsidRDefault="0069267A" w:rsidP="00692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D46" w:rsidRDefault="001F1D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67A" w:rsidRPr="00182C28" w:rsidRDefault="001A2455">
    <w:pPr>
      <w:pStyle w:val="Header"/>
      <w:rPr>
        <w:b/>
        <w:sz w:val="28"/>
        <w:szCs w:val="28"/>
        <w:u w:val="single"/>
      </w:rPr>
    </w:pPr>
    <w:r>
      <w:rPr>
        <w:b/>
        <w:sz w:val="28"/>
        <w:szCs w:val="28"/>
        <w:u w:val="single"/>
      </w:rPr>
      <w:t>Action Plan SSMJ GIFT TEAM 2022 23</w:t>
    </w:r>
  </w:p>
  <w:p w:rsidR="00182C28" w:rsidRPr="00182C28" w:rsidRDefault="00182C28">
    <w:pPr>
      <w:pStyle w:val="Header"/>
      <w:rPr>
        <w:b/>
        <w:sz w:val="28"/>
        <w:szCs w:val="28"/>
        <w:u w:val="single"/>
      </w:rPr>
    </w:pPr>
  </w:p>
  <w:p w:rsidR="00182C28" w:rsidRDefault="00182C28" w:rsidP="009218DA">
    <w:pPr>
      <w:pStyle w:val="Header"/>
      <w:jc w:val="center"/>
    </w:pPr>
    <w:bookmarkStart w:id="0" w:name="_GoBack"/>
    <w:r>
      <w:rPr>
        <w:noProof/>
        <w:lang w:eastAsia="en-GB"/>
      </w:rPr>
      <w:drawing>
        <wp:inline distT="0" distB="0" distL="0" distR="0">
          <wp:extent cx="2543175" cy="18002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wnload (79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3175" cy="1800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D46" w:rsidRDefault="001F1D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E6F8A"/>
    <w:multiLevelType w:val="hybridMultilevel"/>
    <w:tmpl w:val="8AE64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0F7B99"/>
    <w:multiLevelType w:val="hybridMultilevel"/>
    <w:tmpl w:val="D87A4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034967"/>
    <w:multiLevelType w:val="hybridMultilevel"/>
    <w:tmpl w:val="5D749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67A"/>
    <w:rsid w:val="00057094"/>
    <w:rsid w:val="00182C28"/>
    <w:rsid w:val="001A2455"/>
    <w:rsid w:val="001F1D46"/>
    <w:rsid w:val="0069267A"/>
    <w:rsid w:val="00725943"/>
    <w:rsid w:val="00852BD5"/>
    <w:rsid w:val="009218DA"/>
    <w:rsid w:val="00A66053"/>
    <w:rsid w:val="00B133F7"/>
    <w:rsid w:val="00BA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87E3AE6"/>
  <w15:chartTrackingRefBased/>
  <w15:docId w15:val="{D1E1E84F-512A-4EE2-80B0-58EF93FD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2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2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267A"/>
  </w:style>
  <w:style w:type="paragraph" w:styleId="Footer">
    <w:name w:val="footer"/>
    <w:basedOn w:val="Normal"/>
    <w:link w:val="FooterChar"/>
    <w:uiPriority w:val="99"/>
    <w:unhideWhenUsed/>
    <w:rsid w:val="00692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267A"/>
  </w:style>
  <w:style w:type="paragraph" w:styleId="ListParagraph">
    <w:name w:val="List Paragraph"/>
    <w:basedOn w:val="Normal"/>
    <w:uiPriority w:val="34"/>
    <w:qFormat/>
    <w:rsid w:val="00692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Smith</dc:creator>
  <cp:keywords/>
  <dc:description/>
  <cp:lastModifiedBy>Andrew Smith</cp:lastModifiedBy>
  <cp:revision>6</cp:revision>
  <dcterms:created xsi:type="dcterms:W3CDTF">2023-01-03T20:52:00Z</dcterms:created>
  <dcterms:modified xsi:type="dcterms:W3CDTF">2023-02-20T20:12:00Z</dcterms:modified>
</cp:coreProperties>
</file>