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604776">
        <w:rPr>
          <w:sz w:val="28"/>
          <w:szCs w:val="28"/>
        </w:rPr>
        <w:t>11.1.24</w:t>
      </w:r>
    </w:p>
    <w:p w:rsidR="001212FD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 xml:space="preserve">Present circled: Ellie, Heidi, </w:t>
      </w:r>
      <w:r w:rsidR="001212FD">
        <w:rPr>
          <w:sz w:val="28"/>
          <w:szCs w:val="28"/>
        </w:rPr>
        <w:t xml:space="preserve">Joe P, </w:t>
      </w:r>
      <w:r>
        <w:rPr>
          <w:sz w:val="28"/>
          <w:szCs w:val="28"/>
        </w:rPr>
        <w:t>Josh,</w:t>
      </w:r>
      <w:r w:rsidR="001212FD">
        <w:rPr>
          <w:sz w:val="28"/>
          <w:szCs w:val="28"/>
        </w:rPr>
        <w:t xml:space="preserve"> Leo, Molly Robyn, </w:t>
      </w:r>
      <w:r w:rsidR="00604776">
        <w:rPr>
          <w:sz w:val="28"/>
          <w:szCs w:val="28"/>
        </w:rPr>
        <w:t>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Josh M</w:t>
            </w:r>
          </w:p>
        </w:tc>
      </w:tr>
      <w:tr w:rsidR="00E60CF2" w:rsidTr="006312B3">
        <w:tc>
          <w:tcPr>
            <w:tcW w:w="4508" w:type="dxa"/>
          </w:tcPr>
          <w:p w:rsidR="00E60CF2" w:rsidRDefault="00E60CF2"/>
          <w:p w:rsidR="00E60CF2" w:rsidRDefault="00E60CF2">
            <w:r>
              <w:t>Last week’s meeting</w:t>
            </w:r>
          </w:p>
          <w:p w:rsidR="00E60CF2" w:rsidRDefault="00E60CF2"/>
        </w:tc>
        <w:tc>
          <w:tcPr>
            <w:tcW w:w="4508" w:type="dxa"/>
          </w:tcPr>
          <w:p w:rsidR="00A07DAC" w:rsidRDefault="00604776">
            <w:r>
              <w:t xml:space="preserve">Girls working with EYFS on the Bible story: Noah’s Ark. </w:t>
            </w:r>
          </w:p>
          <w:p w:rsidR="00A07DAC" w:rsidRDefault="00A07DAC"/>
        </w:tc>
      </w:tr>
      <w:tr w:rsidR="006312B3" w:rsidTr="006312B3">
        <w:tc>
          <w:tcPr>
            <w:tcW w:w="4508" w:type="dxa"/>
          </w:tcPr>
          <w:p w:rsidR="00E60CF2" w:rsidRDefault="0045375C">
            <w:r>
              <w:t>Displays</w:t>
            </w:r>
          </w:p>
        </w:tc>
        <w:tc>
          <w:tcPr>
            <w:tcW w:w="4508" w:type="dxa"/>
          </w:tcPr>
          <w:p w:rsidR="006312B3" w:rsidRDefault="00604776">
            <w:r>
              <w:t>Gift team to emphasise the display down in the cloak room. Children to go and showcase it to other classes (11/1)</w:t>
            </w:r>
          </w:p>
          <w:p w:rsidR="00E60CF2" w:rsidRDefault="00E60CF2"/>
          <w:p w:rsidR="00604776" w:rsidRDefault="00604776">
            <w:r>
              <w:t xml:space="preserve">Speak with Mrs </w:t>
            </w:r>
            <w:proofErr w:type="spellStart"/>
            <w:r>
              <w:t>Mabbott</w:t>
            </w:r>
            <w:proofErr w:type="spellEnd"/>
            <w:r>
              <w:t xml:space="preserve"> to go through the display in assembly. </w:t>
            </w:r>
            <w:bookmarkStart w:id="0" w:name="_GoBack"/>
            <w:bookmarkEnd w:id="0"/>
          </w:p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E60CF2" w:rsidRDefault="0045375C">
            <w:r>
              <w:t>Lent Launch</w:t>
            </w:r>
          </w:p>
        </w:tc>
        <w:tc>
          <w:tcPr>
            <w:tcW w:w="4508" w:type="dxa"/>
          </w:tcPr>
          <w:p w:rsidR="006312B3" w:rsidRDefault="00604776">
            <w:r>
              <w:t>Discussion The Stations of the Cross. GIFT team to led an assembly every Monday for LENT.</w:t>
            </w:r>
          </w:p>
          <w:p w:rsidR="00E60CF2" w:rsidRDefault="00E60CF2"/>
          <w:p w:rsidR="00E60CF2" w:rsidRDefault="00E60CF2"/>
          <w:p w:rsidR="00E60CF2" w:rsidRDefault="00E60CF2"/>
          <w:p w:rsidR="00E60CF2" w:rsidRDefault="00E60CF2"/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C6C4C"/>
    <w:rsid w:val="001212FD"/>
    <w:rsid w:val="0045375C"/>
    <w:rsid w:val="00542D27"/>
    <w:rsid w:val="00604776"/>
    <w:rsid w:val="006312B3"/>
    <w:rsid w:val="00A07DAC"/>
    <w:rsid w:val="00C33D12"/>
    <w:rsid w:val="00E6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C339D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3</cp:revision>
  <dcterms:created xsi:type="dcterms:W3CDTF">2024-01-11T12:26:00Z</dcterms:created>
  <dcterms:modified xsi:type="dcterms:W3CDTF">2024-03-04T08:45:00Z</dcterms:modified>
</cp:coreProperties>
</file>