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952EB5">
        <w:rPr>
          <w:sz w:val="28"/>
          <w:szCs w:val="28"/>
        </w:rPr>
        <w:t>22.2.24</w:t>
      </w:r>
    </w:p>
    <w:p w:rsidR="001212FD" w:rsidRDefault="00C62447" w:rsidP="006312B3">
      <w:pPr>
        <w:rPr>
          <w:sz w:val="28"/>
          <w:szCs w:val="28"/>
        </w:rPr>
      </w:pPr>
      <w:r>
        <w:rPr>
          <w:sz w:val="28"/>
          <w:szCs w:val="28"/>
        </w:rPr>
        <w:t>Present:</w:t>
      </w:r>
      <w:r w:rsidR="00E60CF2">
        <w:rPr>
          <w:sz w:val="28"/>
          <w:szCs w:val="28"/>
        </w:rPr>
        <w:t xml:space="preserve"> </w:t>
      </w:r>
      <w:r w:rsidR="008029FD">
        <w:rPr>
          <w:sz w:val="28"/>
          <w:szCs w:val="28"/>
        </w:rPr>
        <w:t>Joe P, Robyn, Heidi, Leo, Josh, Molly, Ellie, 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8029FD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</w:p>
        </w:tc>
      </w:tr>
      <w:tr w:rsidR="00E60CF2" w:rsidTr="006312B3">
        <w:tc>
          <w:tcPr>
            <w:tcW w:w="4508" w:type="dxa"/>
          </w:tcPr>
          <w:p w:rsidR="00E60CF2" w:rsidRDefault="00E60CF2"/>
          <w:p w:rsidR="00E60CF2" w:rsidRDefault="00E60CF2">
            <w:r>
              <w:t>Last week’s meeting</w:t>
            </w:r>
          </w:p>
          <w:p w:rsidR="00E60CF2" w:rsidRDefault="00E60CF2"/>
        </w:tc>
        <w:tc>
          <w:tcPr>
            <w:tcW w:w="4508" w:type="dxa"/>
          </w:tcPr>
          <w:p w:rsidR="00897268" w:rsidRDefault="008029FD" w:rsidP="008029FD">
            <w:r>
              <w:t xml:space="preserve">Girls </w:t>
            </w:r>
            <w:r w:rsidR="00604776">
              <w:t xml:space="preserve">working with EYFS on the Bible story: </w:t>
            </w:r>
            <w:r w:rsidR="00897268">
              <w:t xml:space="preserve">Noah’s Ark. </w:t>
            </w:r>
          </w:p>
        </w:tc>
      </w:tr>
      <w:tr w:rsidR="006312B3" w:rsidTr="006312B3">
        <w:tc>
          <w:tcPr>
            <w:tcW w:w="4508" w:type="dxa"/>
          </w:tcPr>
          <w:p w:rsidR="00E60CF2" w:rsidRDefault="00952EB5">
            <w:r>
              <w:t>Lent Launch</w:t>
            </w:r>
          </w:p>
        </w:tc>
        <w:tc>
          <w:tcPr>
            <w:tcW w:w="4508" w:type="dxa"/>
          </w:tcPr>
          <w:p w:rsidR="00E60CF2" w:rsidRDefault="008029FD">
            <w:r>
              <w:t xml:space="preserve">Lent Launch was completed on Monday and Celebration of the Word. GIFT team led. </w:t>
            </w:r>
          </w:p>
          <w:p w:rsidR="00E60CF2" w:rsidRDefault="00E60CF2"/>
          <w:p w:rsidR="00897268" w:rsidRDefault="00897268">
            <w:r>
              <w:t>GIFT team leading Get Caught Praying.</w:t>
            </w:r>
            <w:bookmarkStart w:id="0" w:name="_GoBack"/>
            <w:bookmarkEnd w:id="0"/>
          </w:p>
          <w:p w:rsidR="00E60CF2" w:rsidRDefault="00E60CF2"/>
        </w:tc>
      </w:tr>
      <w:tr w:rsidR="006312B3" w:rsidTr="006312B3">
        <w:tc>
          <w:tcPr>
            <w:tcW w:w="4508" w:type="dxa"/>
          </w:tcPr>
          <w:p w:rsidR="00E60CF2" w:rsidRDefault="00952EB5">
            <w:r>
              <w:t>Faith in Action</w:t>
            </w:r>
          </w:p>
        </w:tc>
        <w:tc>
          <w:tcPr>
            <w:tcW w:w="4508" w:type="dxa"/>
          </w:tcPr>
          <w:p w:rsidR="00E60CF2" w:rsidRDefault="00E60CF2"/>
          <w:p w:rsidR="00E60CF2" w:rsidRDefault="00E60CF2"/>
          <w:p w:rsidR="00E60CF2" w:rsidRDefault="00E60CF2"/>
        </w:tc>
      </w:tr>
      <w:tr w:rsidR="008029FD" w:rsidTr="006312B3">
        <w:tc>
          <w:tcPr>
            <w:tcW w:w="4508" w:type="dxa"/>
          </w:tcPr>
          <w:p w:rsidR="008029FD" w:rsidRDefault="008029FD">
            <w:r>
              <w:t xml:space="preserve">St Joseph’s Penny </w:t>
            </w:r>
          </w:p>
        </w:tc>
        <w:tc>
          <w:tcPr>
            <w:tcW w:w="4508" w:type="dxa"/>
          </w:tcPr>
          <w:p w:rsidR="008029FD" w:rsidRDefault="00897268">
            <w:r>
              <w:t>St Joseph’s Penny handed to children Tuesday (20/2/24). GIFT team to monitor.</w:t>
            </w:r>
          </w:p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Worship Walk</w:t>
            </w:r>
          </w:p>
        </w:tc>
        <w:tc>
          <w:tcPr>
            <w:tcW w:w="4508" w:type="dxa"/>
          </w:tcPr>
          <w:p w:rsidR="00E60CF2" w:rsidRDefault="008029FD">
            <w:r>
              <w:t>GIFT team to lead worship walk focusing on worship stations.</w:t>
            </w:r>
          </w:p>
          <w:p w:rsidR="008029FD" w:rsidRDefault="008029FD">
            <w:r>
              <w:t xml:space="preserve">GIFT team will hand out candle boxes to signify Lent. </w:t>
            </w:r>
          </w:p>
          <w:p w:rsidR="008029FD" w:rsidRDefault="008029FD">
            <w:r>
              <w:t xml:space="preserve">To take place Wednesday AM. </w:t>
            </w:r>
          </w:p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Lent Club</w:t>
            </w:r>
          </w:p>
          <w:p w:rsidR="006312B3" w:rsidRDefault="006312B3"/>
          <w:p w:rsidR="006312B3" w:rsidRDefault="006312B3"/>
        </w:tc>
        <w:tc>
          <w:tcPr>
            <w:tcW w:w="4508" w:type="dxa"/>
          </w:tcPr>
          <w:p w:rsidR="006312B3" w:rsidRDefault="008029FD">
            <w:r>
              <w:t xml:space="preserve">Lent club started on Thursday 8:15 – 8:45 focusing on the journey through Lent. GIFT team present. </w:t>
            </w:r>
          </w:p>
          <w:p w:rsidR="00E60CF2" w:rsidRDefault="00E60CF2"/>
          <w:p w:rsidR="00E60CF2" w:rsidRDefault="00E60CF2"/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Newsletter</w:t>
            </w:r>
          </w:p>
          <w:p w:rsidR="00E60CF2" w:rsidRDefault="00E60CF2"/>
          <w:p w:rsidR="00E60CF2" w:rsidRDefault="00E60CF2"/>
          <w:p w:rsidR="00E60CF2" w:rsidRDefault="00E60CF2"/>
          <w:p w:rsidR="006312B3" w:rsidRDefault="006312B3"/>
        </w:tc>
        <w:tc>
          <w:tcPr>
            <w:tcW w:w="4508" w:type="dxa"/>
          </w:tcPr>
          <w:p w:rsidR="006312B3" w:rsidRDefault="00897268">
            <w:r>
              <w:t xml:space="preserve">JP and SC to complete. </w:t>
            </w:r>
          </w:p>
          <w:p w:rsidR="00E60CF2" w:rsidRDefault="00E60CF2"/>
          <w:p w:rsidR="00E60CF2" w:rsidRDefault="00E60CF2"/>
          <w:p w:rsidR="00E60CF2" w:rsidRDefault="00E60CF2"/>
          <w:p w:rsidR="00E60CF2" w:rsidRDefault="00E60CF2"/>
        </w:tc>
      </w:tr>
      <w:tr w:rsidR="00FF297E" w:rsidTr="006312B3">
        <w:tc>
          <w:tcPr>
            <w:tcW w:w="4508" w:type="dxa"/>
          </w:tcPr>
          <w:p w:rsidR="00FF297E" w:rsidRDefault="00FF297E">
            <w:r>
              <w:t>Bible Band</w:t>
            </w:r>
          </w:p>
        </w:tc>
        <w:tc>
          <w:tcPr>
            <w:tcW w:w="4508" w:type="dxa"/>
          </w:tcPr>
          <w:p w:rsidR="008029FD" w:rsidRDefault="008029FD">
            <w:r>
              <w:t xml:space="preserve">Boys will be working with Year 2: The Good Samaritan. </w:t>
            </w:r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C6C4C"/>
    <w:rsid w:val="001212FD"/>
    <w:rsid w:val="00542D27"/>
    <w:rsid w:val="00604776"/>
    <w:rsid w:val="006312B3"/>
    <w:rsid w:val="008029FD"/>
    <w:rsid w:val="00897268"/>
    <w:rsid w:val="00952EB5"/>
    <w:rsid w:val="00A07DAC"/>
    <w:rsid w:val="00A97CB4"/>
    <w:rsid w:val="00C33D12"/>
    <w:rsid w:val="00C62447"/>
    <w:rsid w:val="00E60CF2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F5BA7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6</cp:revision>
  <dcterms:created xsi:type="dcterms:W3CDTF">2024-02-22T11:47:00Z</dcterms:created>
  <dcterms:modified xsi:type="dcterms:W3CDTF">2024-02-22T15:13:00Z</dcterms:modified>
</cp:coreProperties>
</file>