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-317500</wp:posOffset>
            </wp:positionH>
            <wp:positionV relativeFrom="paragraph">
              <wp:posOffset>-463550</wp:posOffset>
            </wp:positionV>
            <wp:extent cx="987425" cy="987425"/>
            <wp:effectExtent l="0" t="0" r="317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425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5A6116">
        <w:rPr>
          <w:sz w:val="28"/>
          <w:szCs w:val="28"/>
        </w:rPr>
        <w:t>Wednesday 24</w:t>
      </w:r>
      <w:r w:rsidR="005A6116" w:rsidRPr="005A6116">
        <w:rPr>
          <w:sz w:val="28"/>
          <w:szCs w:val="28"/>
          <w:vertAlign w:val="superscript"/>
        </w:rPr>
        <w:t>th</w:t>
      </w:r>
      <w:r w:rsidR="005A6116">
        <w:rPr>
          <w:sz w:val="28"/>
          <w:szCs w:val="28"/>
        </w:rPr>
        <w:t xml:space="preserve"> April 2024</w:t>
      </w:r>
    </w:p>
    <w:p w:rsidR="00D7781B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 xml:space="preserve">Present circled: Ellie, Heidi, </w:t>
      </w:r>
      <w:r w:rsidR="00D7781B">
        <w:rPr>
          <w:sz w:val="28"/>
          <w:szCs w:val="28"/>
        </w:rPr>
        <w:t xml:space="preserve">Joe P, </w:t>
      </w:r>
      <w:r>
        <w:rPr>
          <w:sz w:val="28"/>
          <w:szCs w:val="28"/>
        </w:rPr>
        <w:t>Josh,</w:t>
      </w:r>
      <w:r w:rsidR="00994B7C">
        <w:rPr>
          <w:sz w:val="28"/>
          <w:szCs w:val="28"/>
        </w:rPr>
        <w:t xml:space="preserve"> Leo, Molly Robyn, Mrs Jackson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312B3" w:rsidRPr="006312B3" w:rsidTr="005A6116">
        <w:tc>
          <w:tcPr>
            <w:tcW w:w="3397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  <w:r w:rsidR="005A6116">
              <w:rPr>
                <w:sz w:val="28"/>
                <w:szCs w:val="28"/>
              </w:rPr>
              <w:t xml:space="preserve"> Joseph P 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:rsidR="00E60CF2" w:rsidRPr="00E60CF2" w:rsidRDefault="00E60CF2" w:rsidP="004111F0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5F3FA2">
              <w:rPr>
                <w:sz w:val="24"/>
                <w:szCs w:val="24"/>
              </w:rPr>
              <w:t xml:space="preserve"> </w:t>
            </w:r>
            <w:r w:rsidR="005A6116">
              <w:rPr>
                <w:sz w:val="24"/>
                <w:szCs w:val="24"/>
              </w:rPr>
              <w:t>Josh</w:t>
            </w:r>
          </w:p>
        </w:tc>
      </w:tr>
      <w:tr w:rsidR="004111F0" w:rsidTr="005A6116">
        <w:tc>
          <w:tcPr>
            <w:tcW w:w="3397" w:type="dxa"/>
          </w:tcPr>
          <w:p w:rsidR="004111F0" w:rsidRDefault="005A6116" w:rsidP="005A6116">
            <w:pPr>
              <w:jc w:val="center"/>
            </w:pPr>
            <w:r>
              <w:t>St Mary’s Event</w:t>
            </w:r>
          </w:p>
        </w:tc>
        <w:tc>
          <w:tcPr>
            <w:tcW w:w="5619" w:type="dxa"/>
          </w:tcPr>
          <w:p w:rsidR="004111F0" w:rsidRPr="005A6116" w:rsidRDefault="005A6116" w:rsidP="004111F0">
            <w:pPr>
              <w:rPr>
                <w:sz w:val="24"/>
              </w:rPr>
            </w:pPr>
            <w:r w:rsidRPr="005A6116">
              <w:rPr>
                <w:sz w:val="24"/>
              </w:rPr>
              <w:t>We have two songs we can take from the workshop.</w:t>
            </w:r>
          </w:p>
          <w:p w:rsidR="005A6116" w:rsidRPr="005A6116" w:rsidRDefault="005A6116" w:rsidP="004111F0">
            <w:pPr>
              <w:rPr>
                <w:sz w:val="24"/>
              </w:rPr>
            </w:pPr>
            <w:r w:rsidRPr="005A6116">
              <w:rPr>
                <w:sz w:val="24"/>
              </w:rPr>
              <w:t>‘Lord I lift your name on high’.</w:t>
            </w:r>
          </w:p>
          <w:p w:rsidR="005A6116" w:rsidRDefault="005A6116" w:rsidP="004111F0">
            <w:pPr>
              <w:rPr>
                <w:sz w:val="24"/>
              </w:rPr>
            </w:pPr>
            <w:r w:rsidRPr="005A6116">
              <w:rPr>
                <w:sz w:val="24"/>
              </w:rPr>
              <w:t>‘Gather together’</w:t>
            </w:r>
            <w:r>
              <w:rPr>
                <w:sz w:val="24"/>
              </w:rPr>
              <w:t>.</w:t>
            </w:r>
          </w:p>
          <w:p w:rsidR="005A6116" w:rsidRDefault="005A6116" w:rsidP="004111F0">
            <w:pPr>
              <w:rPr>
                <w:sz w:val="24"/>
              </w:rPr>
            </w:pPr>
            <w:r>
              <w:rPr>
                <w:sz w:val="24"/>
              </w:rPr>
              <w:t>To lead part of assembly on Wednesday and children gain confidence and lead on Friday.</w:t>
            </w:r>
          </w:p>
          <w:p w:rsidR="005A6116" w:rsidRPr="005A6116" w:rsidRDefault="005A6116" w:rsidP="004111F0">
            <w:pPr>
              <w:rPr>
                <w:sz w:val="24"/>
              </w:rPr>
            </w:pPr>
          </w:p>
          <w:p w:rsidR="004111F0" w:rsidRDefault="004111F0" w:rsidP="004111F0"/>
          <w:p w:rsidR="004111F0" w:rsidRDefault="004111F0" w:rsidP="004111F0"/>
        </w:tc>
      </w:tr>
      <w:tr w:rsidR="004111F0" w:rsidTr="005A6116">
        <w:tc>
          <w:tcPr>
            <w:tcW w:w="3397" w:type="dxa"/>
          </w:tcPr>
          <w:p w:rsidR="004111F0" w:rsidRDefault="005A6116" w:rsidP="004111F0">
            <w:r>
              <w:t>Stations of the Light</w:t>
            </w:r>
          </w:p>
          <w:p w:rsidR="004111F0" w:rsidRDefault="004111F0" w:rsidP="004111F0"/>
          <w:p w:rsidR="004111F0" w:rsidRDefault="004111F0" w:rsidP="004111F0"/>
          <w:p w:rsidR="004111F0" w:rsidRDefault="004111F0" w:rsidP="004111F0"/>
          <w:p w:rsidR="00B54C89" w:rsidRDefault="00B54C89" w:rsidP="004111F0"/>
          <w:p w:rsidR="00B54C89" w:rsidRDefault="00B54C89" w:rsidP="004111F0"/>
          <w:p w:rsidR="00B54C89" w:rsidRDefault="00B54C89" w:rsidP="004111F0"/>
          <w:p w:rsidR="00B54C89" w:rsidRDefault="00B54C89" w:rsidP="004111F0"/>
        </w:tc>
        <w:tc>
          <w:tcPr>
            <w:tcW w:w="5619" w:type="dxa"/>
          </w:tcPr>
          <w:p w:rsidR="004111F0" w:rsidRDefault="0007671D" w:rsidP="004111F0">
            <w:r>
              <w:t>Children are to research the Stations of the Light and bring forward their ideas next Wednesday.</w:t>
            </w:r>
            <w:bookmarkStart w:id="0" w:name="_GoBack"/>
            <w:bookmarkEnd w:id="0"/>
          </w:p>
        </w:tc>
      </w:tr>
      <w:tr w:rsidR="004111F0" w:rsidTr="005A6116">
        <w:tc>
          <w:tcPr>
            <w:tcW w:w="3397" w:type="dxa"/>
          </w:tcPr>
          <w:p w:rsidR="004111F0" w:rsidRDefault="004111F0" w:rsidP="004111F0"/>
          <w:p w:rsidR="00B54C89" w:rsidRDefault="005A6116" w:rsidP="004111F0">
            <w:r>
              <w:t>Worship</w:t>
            </w:r>
          </w:p>
          <w:p w:rsidR="00B54C89" w:rsidRDefault="00B54C89" w:rsidP="004111F0"/>
          <w:p w:rsidR="00B54C89" w:rsidRDefault="00B54C89" w:rsidP="004111F0"/>
          <w:p w:rsidR="00B54C89" w:rsidRDefault="00B54C89" w:rsidP="004111F0"/>
          <w:p w:rsidR="00B54C89" w:rsidRDefault="00B54C89" w:rsidP="004111F0"/>
          <w:p w:rsidR="00B54C89" w:rsidRDefault="00B54C89" w:rsidP="004111F0"/>
          <w:p w:rsidR="00B54C89" w:rsidRDefault="00B54C89" w:rsidP="004111F0"/>
        </w:tc>
        <w:tc>
          <w:tcPr>
            <w:tcW w:w="5619" w:type="dxa"/>
          </w:tcPr>
          <w:p w:rsidR="004111F0" w:rsidRDefault="005A6116" w:rsidP="004111F0">
            <w:r>
              <w:t>The GIFT team will join each class as part of their child-led worship</w:t>
            </w:r>
            <w:r w:rsidR="005E7907">
              <w:t xml:space="preserve"> and experience faith in a different part of the school (</w:t>
            </w:r>
            <w:proofErr w:type="spellStart"/>
            <w:r w:rsidR="005E7907">
              <w:t>Thursdauy</w:t>
            </w:r>
            <w:proofErr w:type="spellEnd"/>
            <w:r w:rsidR="005E7907">
              <w:t>).</w:t>
            </w:r>
          </w:p>
          <w:p w:rsidR="005E7907" w:rsidRDefault="005E7907" w:rsidP="004111F0">
            <w:r>
              <w:t>EYFS – Molly</w:t>
            </w:r>
          </w:p>
          <w:p w:rsidR="005E7907" w:rsidRDefault="005E7907" w:rsidP="004111F0">
            <w:r>
              <w:t xml:space="preserve">Year 1 – Ellie </w:t>
            </w:r>
          </w:p>
          <w:p w:rsidR="005E7907" w:rsidRDefault="005E7907" w:rsidP="004111F0">
            <w:r>
              <w:t>Year 2 – Robyn</w:t>
            </w:r>
          </w:p>
          <w:p w:rsidR="005E7907" w:rsidRDefault="005E7907" w:rsidP="004111F0">
            <w:r>
              <w:t xml:space="preserve">Year 3 – </w:t>
            </w:r>
            <w:r>
              <w:t>Heidi</w:t>
            </w:r>
          </w:p>
          <w:p w:rsidR="005E7907" w:rsidRDefault="005E7907" w:rsidP="004111F0">
            <w:r>
              <w:t>Year 4 – Leo</w:t>
            </w:r>
          </w:p>
          <w:p w:rsidR="005E7907" w:rsidRDefault="005E7907" w:rsidP="004111F0">
            <w:r>
              <w:t>Year 5 – Josh</w:t>
            </w:r>
          </w:p>
          <w:p w:rsidR="005E7907" w:rsidRDefault="005E7907" w:rsidP="004111F0">
            <w:r>
              <w:t xml:space="preserve">Year 6 – Joseph </w:t>
            </w:r>
          </w:p>
        </w:tc>
      </w:tr>
      <w:tr w:rsidR="004111F0" w:rsidTr="005A6116">
        <w:tc>
          <w:tcPr>
            <w:tcW w:w="3397" w:type="dxa"/>
          </w:tcPr>
          <w:p w:rsidR="004111F0" w:rsidRDefault="004111F0" w:rsidP="004111F0"/>
          <w:p w:rsidR="00B54C89" w:rsidRDefault="00B54C89" w:rsidP="004111F0"/>
          <w:p w:rsidR="00B54C89" w:rsidRDefault="005A6116" w:rsidP="004111F0">
            <w:r>
              <w:t>The role of the GIFT team</w:t>
            </w:r>
          </w:p>
          <w:p w:rsidR="00B54C89" w:rsidRDefault="00B54C89" w:rsidP="004111F0"/>
          <w:p w:rsidR="00B54C89" w:rsidRDefault="00B54C89" w:rsidP="004111F0"/>
          <w:p w:rsidR="00B54C89" w:rsidRDefault="00B54C89" w:rsidP="004111F0"/>
          <w:p w:rsidR="00B54C89" w:rsidRDefault="00B54C89" w:rsidP="004111F0"/>
        </w:tc>
        <w:tc>
          <w:tcPr>
            <w:tcW w:w="5619" w:type="dxa"/>
          </w:tcPr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Style w:val="Strong"/>
                <w:rFonts w:asciiTheme="minorHAnsi" w:hAnsiTheme="minorHAnsi" w:cstheme="minorHAnsi"/>
                <w:i/>
                <w:iCs/>
                <w:sz w:val="22"/>
                <w:szCs w:val="32"/>
                <w:bdr w:val="none" w:sz="0" w:space="0" w:color="auto" w:frame="1"/>
              </w:rPr>
              <w:t>Growing in Faith Together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The role of the GIFT Team is…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18"/>
                <w:szCs w:val="23"/>
              </w:rPr>
              <w:t> 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help the school family to be a living community of faith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encourage the pupils to live their faith through Gospel Values daily in their work and play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make sure that displays reflect the Catholic Life of our school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support liturgy, prayer and the spiritual life of the school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plan and lead assemblies and prayer services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lead lunchtime liturgy in classes or worship and Bible stories in the Prayer Area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help the teachers evaluate Catholic Life and RE at SSMJ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lastRenderedPageBreak/>
              <w:t>• To plan and involve other pupils in fundraising for charity</w:t>
            </w:r>
          </w:p>
          <w:p w:rsidR="005E7907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continue to develop strong links with our Parish and community</w:t>
            </w:r>
          </w:p>
          <w:p w:rsidR="004111F0" w:rsidRPr="005E7907" w:rsidRDefault="005E7907" w:rsidP="005E7907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sz w:val="18"/>
                <w:szCs w:val="23"/>
              </w:rPr>
            </w:pPr>
            <w:r w:rsidRPr="005E7907">
              <w:rPr>
                <w:rFonts w:asciiTheme="minorHAnsi" w:hAnsiTheme="minorHAnsi" w:cstheme="minorHAnsi"/>
                <w:sz w:val="20"/>
                <w:szCs w:val="28"/>
                <w:bdr w:val="none" w:sz="0" w:space="0" w:color="auto" w:frame="1"/>
              </w:rPr>
              <w:t>• To support the school in its Mission</w:t>
            </w:r>
          </w:p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lastRenderedPageBreak/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7671D"/>
    <w:rsid w:val="000C6C4C"/>
    <w:rsid w:val="00407A93"/>
    <w:rsid w:val="004111F0"/>
    <w:rsid w:val="00542D27"/>
    <w:rsid w:val="005A6116"/>
    <w:rsid w:val="005E7907"/>
    <w:rsid w:val="005F3FA2"/>
    <w:rsid w:val="006312B3"/>
    <w:rsid w:val="00860437"/>
    <w:rsid w:val="00994B7C"/>
    <w:rsid w:val="00B54C89"/>
    <w:rsid w:val="00C73BC9"/>
    <w:rsid w:val="00D7781B"/>
    <w:rsid w:val="00E6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2320A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7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E79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77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7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3</cp:revision>
  <dcterms:created xsi:type="dcterms:W3CDTF">2024-04-24T11:30:00Z</dcterms:created>
  <dcterms:modified xsi:type="dcterms:W3CDTF">2024-04-24T11:32:00Z</dcterms:modified>
</cp:coreProperties>
</file>