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DA6390">
        <w:rPr>
          <w:sz w:val="28"/>
          <w:szCs w:val="28"/>
        </w:rPr>
        <w:t>22</w:t>
      </w:r>
      <w:r w:rsidR="00D94090">
        <w:rPr>
          <w:sz w:val="28"/>
          <w:szCs w:val="28"/>
        </w:rPr>
        <w:t>.5.24</w:t>
      </w:r>
    </w:p>
    <w:p w:rsidR="001212FD" w:rsidRDefault="00C62447" w:rsidP="006312B3">
      <w:pPr>
        <w:rPr>
          <w:sz w:val="28"/>
          <w:szCs w:val="28"/>
        </w:rPr>
      </w:pPr>
      <w:r>
        <w:rPr>
          <w:sz w:val="28"/>
          <w:szCs w:val="28"/>
        </w:rPr>
        <w:t>Present:</w:t>
      </w:r>
      <w:r w:rsidR="00E60CF2">
        <w:rPr>
          <w:sz w:val="28"/>
          <w:szCs w:val="28"/>
        </w:rPr>
        <w:t xml:space="preserve"> </w:t>
      </w:r>
      <w:r w:rsidR="008029FD">
        <w:rPr>
          <w:sz w:val="28"/>
          <w:szCs w:val="28"/>
        </w:rPr>
        <w:t>Joe P, Robyn</w:t>
      </w:r>
      <w:r w:rsidR="005D3666">
        <w:rPr>
          <w:sz w:val="28"/>
          <w:szCs w:val="28"/>
        </w:rPr>
        <w:t>, Heidi, Leo, Josh, Molly</w:t>
      </w:r>
      <w:r w:rsidR="008029FD">
        <w:rPr>
          <w:sz w:val="28"/>
          <w:szCs w:val="28"/>
        </w:rPr>
        <w:t>,</w:t>
      </w:r>
      <w:r w:rsidR="00E07840">
        <w:rPr>
          <w:sz w:val="28"/>
          <w:szCs w:val="28"/>
        </w:rPr>
        <w:t xml:space="preserve"> Ellie,</w:t>
      </w:r>
      <w:r w:rsidR="008029FD">
        <w:rPr>
          <w:sz w:val="28"/>
          <w:szCs w:val="28"/>
        </w:rPr>
        <w:t xml:space="preserve"> 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  <w:r w:rsidR="0091297B">
              <w:rPr>
                <w:sz w:val="28"/>
                <w:szCs w:val="28"/>
              </w:rPr>
              <w:t xml:space="preserve"> Molly (Hail Mary)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 w:rsidP="008029FD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</w:t>
            </w:r>
            <w:r w:rsidR="0091297B">
              <w:rPr>
                <w:sz w:val="24"/>
                <w:szCs w:val="24"/>
              </w:rPr>
              <w:t>Robyn</w:t>
            </w:r>
          </w:p>
        </w:tc>
      </w:tr>
      <w:tr w:rsidR="00E60CF2" w:rsidTr="006312B3">
        <w:tc>
          <w:tcPr>
            <w:tcW w:w="4508" w:type="dxa"/>
          </w:tcPr>
          <w:p w:rsidR="00E60CF2" w:rsidRDefault="00DA6390">
            <w:r>
              <w:t>Child led worship</w:t>
            </w:r>
          </w:p>
        </w:tc>
        <w:tc>
          <w:tcPr>
            <w:tcW w:w="4508" w:type="dxa"/>
          </w:tcPr>
          <w:p w:rsidR="00897268" w:rsidRDefault="00DA6390" w:rsidP="008029FD">
            <w:r>
              <w:t>Feedback from observing different year groups worship sessions:</w:t>
            </w:r>
          </w:p>
          <w:p w:rsidR="00DA6390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>Robyn: I liked in year 3 how they all came and sat on the carpet and were really engaged with the worship.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>Robyn - Year 1 – they were really independent.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 xml:space="preserve">I loved the layout in Year 2 how 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>Leo – I really appreciated how they saved a seat for me and included me in their worship.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>Joe P – Children are using the vocabulary – We gather etc.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>Every year group, they had their do not disturb sign on.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 xml:space="preserve">Robyn – Mr </w:t>
            </w:r>
            <w:proofErr w:type="spellStart"/>
            <w:r>
              <w:t>Gaughan</w:t>
            </w:r>
            <w:proofErr w:type="spellEnd"/>
            <w:r>
              <w:t xml:space="preserve"> gave me my own chair and I was able to have my own worship before everyone else.</w:t>
            </w:r>
          </w:p>
          <w:p w:rsidR="0091297B" w:rsidRDefault="0091297B" w:rsidP="0091297B">
            <w:pPr>
              <w:pStyle w:val="ListParagraph"/>
              <w:numPr>
                <w:ilvl w:val="0"/>
                <w:numId w:val="1"/>
              </w:numPr>
            </w:pPr>
            <w:r>
              <w:t xml:space="preserve">Molly – In EYFS they really understood the structure of a worship. </w:t>
            </w:r>
          </w:p>
        </w:tc>
      </w:tr>
      <w:tr w:rsidR="006312B3" w:rsidTr="006312B3">
        <w:tc>
          <w:tcPr>
            <w:tcW w:w="4508" w:type="dxa"/>
          </w:tcPr>
          <w:p w:rsidR="00E60CF2" w:rsidRDefault="000F34A3">
            <w:r>
              <w:t>Mary’s Mail</w:t>
            </w:r>
          </w:p>
        </w:tc>
        <w:tc>
          <w:tcPr>
            <w:tcW w:w="4508" w:type="dxa"/>
          </w:tcPr>
          <w:p w:rsidR="00E60CF2" w:rsidRDefault="00DA6390">
            <w:r>
              <w:t>Mary’s Mail distributed. GIFT team to follow up the amount of mail for Mary.</w:t>
            </w:r>
            <w:r w:rsidR="00FB4029">
              <w:t xml:space="preserve"> Josh and Molly to report back.</w:t>
            </w:r>
          </w:p>
        </w:tc>
      </w:tr>
      <w:tr w:rsidR="006312B3" w:rsidTr="006312B3">
        <w:tc>
          <w:tcPr>
            <w:tcW w:w="4508" w:type="dxa"/>
          </w:tcPr>
          <w:p w:rsidR="00E60CF2" w:rsidRDefault="00AF49F5">
            <w:r>
              <w:t>GIFT Team Applications</w:t>
            </w:r>
          </w:p>
        </w:tc>
        <w:tc>
          <w:tcPr>
            <w:tcW w:w="4508" w:type="dxa"/>
          </w:tcPr>
          <w:p w:rsidR="00E60CF2" w:rsidRDefault="00AF49F5">
            <w:r>
              <w:t>Next steps to work alongside new Year 5 GIFT Team members for Summer 2.</w:t>
            </w:r>
            <w:bookmarkStart w:id="0" w:name="_GoBack"/>
            <w:bookmarkEnd w:id="0"/>
          </w:p>
        </w:tc>
      </w:tr>
      <w:tr w:rsidR="008029FD" w:rsidTr="006312B3">
        <w:tc>
          <w:tcPr>
            <w:tcW w:w="4508" w:type="dxa"/>
          </w:tcPr>
          <w:p w:rsidR="008029FD" w:rsidRDefault="000F34A3">
            <w:r>
              <w:t>Month of Mary Club</w:t>
            </w:r>
          </w:p>
        </w:tc>
        <w:tc>
          <w:tcPr>
            <w:tcW w:w="4508" w:type="dxa"/>
          </w:tcPr>
          <w:p w:rsidR="008029FD" w:rsidRDefault="00E07840">
            <w:r>
              <w:t>To start on Tuesday 7</w:t>
            </w:r>
            <w:r w:rsidRPr="00E07840">
              <w:rPr>
                <w:vertAlign w:val="superscript"/>
              </w:rPr>
              <w:t>th</w:t>
            </w:r>
            <w:r>
              <w:t xml:space="preserve"> May.</w:t>
            </w:r>
          </w:p>
          <w:p w:rsidR="00E07840" w:rsidRDefault="00E07840">
            <w:r>
              <w:t xml:space="preserve">GIFT team to go into each class on 2.5.24 to encourage children to attend. </w:t>
            </w:r>
          </w:p>
          <w:p w:rsidR="00E07840" w:rsidRDefault="00E07840"/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 xml:space="preserve">Liturgy </w:t>
            </w:r>
            <w:r w:rsidR="00E07840">
              <w:t>&amp; Mindfulness</w:t>
            </w:r>
          </w:p>
        </w:tc>
        <w:tc>
          <w:tcPr>
            <w:tcW w:w="4508" w:type="dxa"/>
          </w:tcPr>
          <w:p w:rsidR="00E60CF2" w:rsidRDefault="00DA6390">
            <w:r>
              <w:t>Mindfulness for Mary. Thoughts:</w:t>
            </w:r>
          </w:p>
          <w:p w:rsidR="00DA6390" w:rsidRDefault="00FB4029" w:rsidP="00FB4029">
            <w:pPr>
              <w:pStyle w:val="ListParagraph"/>
              <w:numPr>
                <w:ilvl w:val="0"/>
                <w:numId w:val="1"/>
              </w:numPr>
            </w:pPr>
            <w:r>
              <w:t xml:space="preserve">It was really nice. It was really nice how Mrs </w:t>
            </w:r>
            <w:proofErr w:type="spellStart"/>
            <w:r>
              <w:t>Mabbott</w:t>
            </w:r>
            <w:proofErr w:type="spellEnd"/>
            <w:r>
              <w:t xml:space="preserve"> did it after lunch. </w:t>
            </w:r>
          </w:p>
          <w:p w:rsidR="00FB4029" w:rsidRDefault="00FB4029" w:rsidP="00FB4029">
            <w:pPr>
              <w:pStyle w:val="ListParagraph"/>
              <w:numPr>
                <w:ilvl w:val="0"/>
                <w:numId w:val="1"/>
              </w:numPr>
            </w:pPr>
            <w:r>
              <w:t xml:space="preserve">Mrs </w:t>
            </w:r>
            <w:proofErr w:type="spellStart"/>
            <w:r>
              <w:t>Mabbott</w:t>
            </w:r>
            <w:proofErr w:type="spellEnd"/>
            <w:r>
              <w:t xml:space="preserve"> allowed everyone to get comfortable and we were able to sit wherever we wanted.</w:t>
            </w:r>
          </w:p>
          <w:p w:rsidR="00DA6390" w:rsidRDefault="00FB4029" w:rsidP="00FB4029">
            <w:pPr>
              <w:pStyle w:val="ListParagraph"/>
              <w:numPr>
                <w:ilvl w:val="0"/>
                <w:numId w:val="1"/>
              </w:numPr>
            </w:pPr>
            <w:r>
              <w:t>I liked the link to the Celebration of the Word.</w:t>
            </w:r>
          </w:p>
        </w:tc>
      </w:tr>
      <w:tr w:rsidR="00FF297E" w:rsidTr="006312B3">
        <w:tc>
          <w:tcPr>
            <w:tcW w:w="4508" w:type="dxa"/>
          </w:tcPr>
          <w:p w:rsidR="00FF297E" w:rsidRDefault="00022E2D">
            <w:r>
              <w:t>Bible Band</w:t>
            </w:r>
          </w:p>
        </w:tc>
        <w:tc>
          <w:tcPr>
            <w:tcW w:w="4508" w:type="dxa"/>
          </w:tcPr>
          <w:p w:rsidR="008029FD" w:rsidRDefault="00342030" w:rsidP="00F5094D">
            <w:r>
              <w:t>Josh, Joe P and Leo – Year 5 and 6.</w:t>
            </w:r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lastRenderedPageBreak/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647CB"/>
    <w:multiLevelType w:val="hybridMultilevel"/>
    <w:tmpl w:val="3612DE1C"/>
    <w:lvl w:ilvl="0" w:tplc="FBA0CE6A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22E2D"/>
    <w:rsid w:val="0009765E"/>
    <w:rsid w:val="000C6C4C"/>
    <w:rsid w:val="000D3E5A"/>
    <w:rsid w:val="000F34A3"/>
    <w:rsid w:val="001212FD"/>
    <w:rsid w:val="002E3667"/>
    <w:rsid w:val="00342030"/>
    <w:rsid w:val="00542D27"/>
    <w:rsid w:val="005D3666"/>
    <w:rsid w:val="00604776"/>
    <w:rsid w:val="006312B3"/>
    <w:rsid w:val="008029FD"/>
    <w:rsid w:val="00897268"/>
    <w:rsid w:val="0091297B"/>
    <w:rsid w:val="00952EB5"/>
    <w:rsid w:val="00A07DAC"/>
    <w:rsid w:val="00A97CB4"/>
    <w:rsid w:val="00AB3D0A"/>
    <w:rsid w:val="00AF49F5"/>
    <w:rsid w:val="00C33D12"/>
    <w:rsid w:val="00C62447"/>
    <w:rsid w:val="00D94090"/>
    <w:rsid w:val="00DA6390"/>
    <w:rsid w:val="00E07840"/>
    <w:rsid w:val="00E60CF2"/>
    <w:rsid w:val="00F5094D"/>
    <w:rsid w:val="00F855EE"/>
    <w:rsid w:val="00FB4029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DD719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2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image" Target="media/image1.jp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BB331DFE1DA4A881423B1598E6648" ma:contentTypeVersion="15" ma:contentTypeDescription="Create a new document." ma:contentTypeScope="" ma:versionID="e76ca402dfbe989d6e54fc7e778c5778">
  <xsd:schema xmlns:xsd="http://www.w3.org/2001/XMLSchema" xmlns:xs="http://www.w3.org/2001/XMLSchema" xmlns:p="http://schemas.microsoft.com/office/2006/metadata/properties" xmlns:ns2="86b804f2-c9f7-460e-8454-86e356404208" xmlns:ns3="394934ab-4acf-4317-973a-59d01729048e" targetNamespace="http://schemas.microsoft.com/office/2006/metadata/properties" ma:root="true" ma:fieldsID="c8a6d4681e50ce8ea0a5b2369cd896ca" ns2:_="" ns3:_="">
    <xsd:import namespace="86b804f2-c9f7-460e-8454-86e356404208"/>
    <xsd:import namespace="394934ab-4acf-4317-973a-59d017290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b804f2-c9f7-460e-8454-86e3564042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0487dd8-9a69-4d5e-9b94-ad3b146954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4934ab-4acf-4317-973a-59d01729048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0f50a13-4aee-4627-bccb-e9a6c921f91a}" ma:internalName="TaxCatchAll" ma:showField="CatchAllData" ma:web="394934ab-4acf-4317-973a-59d017290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4934ab-4acf-4317-973a-59d01729048e" xsi:nil="true"/>
    <lcf76f155ced4ddcb4097134ff3c332f xmlns="86b804f2-c9f7-460e-8454-86e3564042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483B84-0F3B-4272-B56A-D7C769D73708}"/>
</file>

<file path=customXml/itemProps2.xml><?xml version="1.0" encoding="utf-8"?>
<ds:datastoreItem xmlns:ds="http://schemas.openxmlformats.org/officeDocument/2006/customXml" ds:itemID="{2B50E0F1-AB89-4C26-8E7C-D7A2C48AF65B}"/>
</file>

<file path=customXml/itemProps3.xml><?xml version="1.0" encoding="utf-8"?>
<ds:datastoreItem xmlns:ds="http://schemas.openxmlformats.org/officeDocument/2006/customXml" ds:itemID="{247D089E-E277-4775-8EC4-DE4E77C6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8</cp:revision>
  <dcterms:created xsi:type="dcterms:W3CDTF">2024-05-22T11:24:00Z</dcterms:created>
  <dcterms:modified xsi:type="dcterms:W3CDTF">2024-05-22T11:34:00Z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0x010100074BB331DFE1DA4A881423B1598E6648</vt:lpwstr>
  </property>
</Properties>
</file>